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6A87" w14:textId="77777777" w:rsidR="000F7C01" w:rsidRPr="000F7C01" w:rsidRDefault="000F7C01" w:rsidP="000F7C01">
      <w:pPr>
        <w:jc w:val="center"/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58240" behindDoc="1" locked="0" layoutInCell="1" allowOverlap="1" wp14:anchorId="030C6AC4" wp14:editId="030C6AC5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396355" cy="2603500"/>
            <wp:effectExtent l="25400" t="0" r="4445" b="0"/>
            <wp:wrapNone/>
            <wp:docPr id="1" name="Image 1" descr="COVER_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Covid-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DC9">
        <w:rPr>
          <w:b/>
          <w:noProof/>
          <w:sz w:val="72"/>
        </w:rPr>
        <w:t>Paroisse de Sarcelles</w:t>
      </w:r>
    </w:p>
    <w:p w14:paraId="030C6A88" w14:textId="77777777" w:rsidR="008463F3" w:rsidRDefault="008463F3" w:rsidP="008463F3">
      <w:pPr>
        <w:jc w:val="center"/>
      </w:pPr>
    </w:p>
    <w:p w14:paraId="030C6A89" w14:textId="77777777" w:rsidR="000F7C01" w:rsidRDefault="002D5DC9" w:rsidP="004D7AB2">
      <w:pPr>
        <w:jc w:val="center"/>
        <w:rPr>
          <w:sz w:val="40"/>
        </w:rPr>
      </w:pPr>
      <w:r>
        <w:rPr>
          <w:noProof/>
          <w:sz w:val="40"/>
        </w:rPr>
        <w:t>Eglises St Jean XXIII et St Pierre St Paul</w:t>
      </w:r>
    </w:p>
    <w:p w14:paraId="030C6A8A" w14:textId="77777777" w:rsidR="000F7C01" w:rsidRDefault="002D5DC9" w:rsidP="004D7AB2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1312" behindDoc="0" locked="0" layoutInCell="1" allowOverlap="1" wp14:anchorId="030C6AC6" wp14:editId="030C6AC7">
            <wp:simplePos x="0" y="0"/>
            <wp:positionH relativeFrom="column">
              <wp:posOffset>-232622</wp:posOffset>
            </wp:positionH>
            <wp:positionV relativeFrom="paragraph">
              <wp:posOffset>130810</wp:posOffset>
            </wp:positionV>
            <wp:extent cx="2002155" cy="1998133"/>
            <wp:effectExtent l="25400" t="0" r="4445" b="0"/>
            <wp:wrapNone/>
            <wp:docPr id="3" name="Image 3" descr="Masque obliga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 obligatoi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99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C6A8B" w14:textId="77777777" w:rsidR="000F7C01" w:rsidRDefault="000F7C01" w:rsidP="004D7AB2">
      <w:pPr>
        <w:jc w:val="center"/>
        <w:rPr>
          <w:sz w:val="40"/>
        </w:rPr>
      </w:pPr>
    </w:p>
    <w:p w14:paraId="030C6A8C" w14:textId="77777777" w:rsidR="000F7C01" w:rsidRDefault="000F7C01" w:rsidP="004D7AB2">
      <w:pPr>
        <w:jc w:val="center"/>
        <w:rPr>
          <w:sz w:val="40"/>
        </w:rPr>
      </w:pPr>
    </w:p>
    <w:p w14:paraId="030C6A8D" w14:textId="77777777" w:rsidR="008463F3" w:rsidRDefault="008463F3" w:rsidP="008463F3">
      <w:pPr>
        <w:jc w:val="center"/>
        <w:rPr>
          <w:sz w:val="28"/>
        </w:rPr>
      </w:pPr>
    </w:p>
    <w:p w14:paraId="030C6A8E" w14:textId="77777777" w:rsidR="000F7C01" w:rsidRPr="00EE5A4B" w:rsidRDefault="000F7C01">
      <w:pPr>
        <w:rPr>
          <w:b/>
          <w:sz w:val="16"/>
        </w:rPr>
      </w:pPr>
    </w:p>
    <w:p w14:paraId="030C6A8F" w14:textId="5F7F303E" w:rsidR="002D5DC9" w:rsidRDefault="00E5754A">
      <w:pPr>
        <w:rPr>
          <w:b/>
          <w:sz w:val="48"/>
        </w:rPr>
      </w:pPr>
      <w:r w:rsidRPr="00E5754A">
        <w:rPr>
          <w:b/>
          <w:sz w:val="48"/>
        </w:rPr>
        <w:t xml:space="preserve">Horaires des </w:t>
      </w:r>
      <w:r w:rsidR="000F7C01" w:rsidRPr="00D37F88">
        <w:rPr>
          <w:b/>
          <w:sz w:val="48"/>
          <w:shd w:val="clear" w:color="auto" w:fill="FFFF00"/>
        </w:rPr>
        <w:t>Messes</w:t>
      </w:r>
      <w:r w:rsidR="00FE1763" w:rsidRPr="00D37F88">
        <w:rPr>
          <w:b/>
          <w:sz w:val="48"/>
          <w:shd w:val="clear" w:color="auto" w:fill="FFFF00"/>
        </w:rPr>
        <w:t xml:space="preserve"> à partir du </w:t>
      </w:r>
      <w:r w:rsidR="005D28E0" w:rsidRPr="00D37F88">
        <w:rPr>
          <w:b/>
          <w:sz w:val="48"/>
          <w:shd w:val="clear" w:color="auto" w:fill="FFFF00"/>
        </w:rPr>
        <w:t>5 décembre</w:t>
      </w:r>
    </w:p>
    <w:p w14:paraId="030C6A90" w14:textId="77777777" w:rsidR="002D5DC9" w:rsidRDefault="002D5DC9">
      <w:pPr>
        <w:rPr>
          <w:b/>
          <w:sz w:val="48"/>
        </w:rPr>
      </w:pPr>
    </w:p>
    <w:p w14:paraId="030C6A91" w14:textId="77777777" w:rsidR="000F7C01" w:rsidRPr="002D5DC9" w:rsidRDefault="000F7C01">
      <w:pPr>
        <w:rPr>
          <w:b/>
          <w:sz w:val="20"/>
        </w:rPr>
      </w:pPr>
    </w:p>
    <w:p w14:paraId="030C6A92" w14:textId="77777777" w:rsidR="000F7C01" w:rsidRPr="00EE5A4B" w:rsidRDefault="000F7C01">
      <w:pPr>
        <w:rPr>
          <w:b/>
          <w:sz w:val="16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235"/>
        <w:gridCol w:w="3969"/>
        <w:gridCol w:w="4142"/>
      </w:tblGrid>
      <w:tr w:rsidR="00E5754A" w:rsidRPr="00D37F88" w14:paraId="030C6A96" w14:textId="77777777">
        <w:tc>
          <w:tcPr>
            <w:tcW w:w="2235" w:type="dxa"/>
          </w:tcPr>
          <w:p w14:paraId="030C6A93" w14:textId="77777777" w:rsidR="00E5754A" w:rsidRPr="00D37F88" w:rsidRDefault="00E5754A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30C6A94" w14:textId="77777777" w:rsidR="00E5754A" w:rsidRPr="00D37F88" w:rsidRDefault="00E5754A" w:rsidP="00E5754A">
            <w:pPr>
              <w:jc w:val="center"/>
              <w:rPr>
                <w:b/>
                <w:sz w:val="32"/>
                <w:szCs w:val="32"/>
              </w:rPr>
            </w:pPr>
            <w:r w:rsidRPr="00D37F88">
              <w:rPr>
                <w:b/>
                <w:sz w:val="32"/>
                <w:szCs w:val="32"/>
              </w:rPr>
              <w:t>Saint Jean XXIII</w:t>
            </w:r>
          </w:p>
        </w:tc>
        <w:tc>
          <w:tcPr>
            <w:tcW w:w="4142" w:type="dxa"/>
          </w:tcPr>
          <w:p w14:paraId="030C6A95" w14:textId="77777777" w:rsidR="00E5754A" w:rsidRPr="00D37F88" w:rsidRDefault="00E5754A" w:rsidP="00E5754A">
            <w:pPr>
              <w:jc w:val="center"/>
              <w:rPr>
                <w:b/>
                <w:sz w:val="32"/>
                <w:szCs w:val="32"/>
              </w:rPr>
            </w:pPr>
            <w:r w:rsidRPr="00D37F88">
              <w:rPr>
                <w:b/>
                <w:sz w:val="32"/>
                <w:szCs w:val="32"/>
              </w:rPr>
              <w:t>St Pierre St Paul</w:t>
            </w:r>
          </w:p>
        </w:tc>
      </w:tr>
      <w:tr w:rsidR="00E5754A" w:rsidRPr="00D37F88" w14:paraId="030C6A9A" w14:textId="77777777">
        <w:tc>
          <w:tcPr>
            <w:tcW w:w="2235" w:type="dxa"/>
          </w:tcPr>
          <w:p w14:paraId="030C6A97" w14:textId="77777777" w:rsidR="00E5754A" w:rsidRPr="00D37F88" w:rsidRDefault="00E5754A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30C6A98" w14:textId="77777777" w:rsidR="00E5754A" w:rsidRPr="00D37F88" w:rsidRDefault="00FE1763" w:rsidP="00E5754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7F88">
              <w:rPr>
                <w:b/>
                <w:color w:val="FF0000"/>
                <w:sz w:val="32"/>
                <w:szCs w:val="32"/>
              </w:rPr>
              <w:t>180</w:t>
            </w:r>
            <w:r w:rsidR="00E5754A" w:rsidRPr="00D37F88">
              <w:rPr>
                <w:b/>
                <w:color w:val="FF0000"/>
                <w:sz w:val="32"/>
                <w:szCs w:val="32"/>
              </w:rPr>
              <w:t xml:space="preserve"> personnes max</w:t>
            </w:r>
          </w:p>
        </w:tc>
        <w:tc>
          <w:tcPr>
            <w:tcW w:w="4142" w:type="dxa"/>
          </w:tcPr>
          <w:p w14:paraId="030C6A99" w14:textId="30D1C3C0" w:rsidR="00E5754A" w:rsidRPr="00D37F88" w:rsidRDefault="00FE1763" w:rsidP="00E5754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7F88">
              <w:rPr>
                <w:b/>
                <w:color w:val="FF0000"/>
                <w:sz w:val="32"/>
                <w:szCs w:val="32"/>
              </w:rPr>
              <w:t>1</w:t>
            </w:r>
            <w:r w:rsidR="007E7A18" w:rsidRPr="00D37F88">
              <w:rPr>
                <w:b/>
                <w:color w:val="FF0000"/>
                <w:sz w:val="32"/>
                <w:szCs w:val="32"/>
              </w:rPr>
              <w:t>0</w:t>
            </w:r>
            <w:r w:rsidR="00E5754A" w:rsidRPr="00D37F88">
              <w:rPr>
                <w:b/>
                <w:color w:val="FF0000"/>
                <w:sz w:val="32"/>
                <w:szCs w:val="32"/>
              </w:rPr>
              <w:t>0 personnes max</w:t>
            </w:r>
          </w:p>
        </w:tc>
      </w:tr>
      <w:tr w:rsidR="00E5754A" w:rsidRPr="00D37F88" w14:paraId="030C6A9E" w14:textId="77777777">
        <w:tc>
          <w:tcPr>
            <w:tcW w:w="2235" w:type="dxa"/>
          </w:tcPr>
          <w:p w14:paraId="030C6A9B" w14:textId="77777777" w:rsidR="00E5754A" w:rsidRPr="00D37F88" w:rsidRDefault="00E5754A">
            <w:pPr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Lundi</w:t>
            </w:r>
          </w:p>
        </w:tc>
        <w:tc>
          <w:tcPr>
            <w:tcW w:w="3969" w:type="dxa"/>
          </w:tcPr>
          <w:p w14:paraId="030C6A9C" w14:textId="77777777" w:rsidR="00E5754A" w:rsidRPr="00D37F88" w:rsidRDefault="00E5754A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19h00</w:t>
            </w:r>
          </w:p>
        </w:tc>
        <w:tc>
          <w:tcPr>
            <w:tcW w:w="4142" w:type="dxa"/>
          </w:tcPr>
          <w:p w14:paraId="030C6A9D" w14:textId="77777777" w:rsidR="00E5754A" w:rsidRPr="00D37F88" w:rsidRDefault="00E5754A" w:rsidP="00E575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754A" w:rsidRPr="00D37F88" w14:paraId="030C6AA2" w14:textId="77777777">
        <w:tc>
          <w:tcPr>
            <w:tcW w:w="2235" w:type="dxa"/>
          </w:tcPr>
          <w:p w14:paraId="030C6A9F" w14:textId="77777777" w:rsidR="00E5754A" w:rsidRPr="00D37F88" w:rsidRDefault="00E5754A">
            <w:pPr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Mardi</w:t>
            </w:r>
          </w:p>
        </w:tc>
        <w:tc>
          <w:tcPr>
            <w:tcW w:w="3969" w:type="dxa"/>
          </w:tcPr>
          <w:p w14:paraId="030C6AA0" w14:textId="77777777" w:rsidR="00E5754A" w:rsidRPr="00D37F88" w:rsidRDefault="00E5754A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19h00</w:t>
            </w:r>
          </w:p>
        </w:tc>
        <w:tc>
          <w:tcPr>
            <w:tcW w:w="4142" w:type="dxa"/>
          </w:tcPr>
          <w:p w14:paraId="64811314" w14:textId="77777777" w:rsidR="00E5754A" w:rsidRPr="00D37F88" w:rsidRDefault="00E5754A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8h30</w:t>
            </w:r>
          </w:p>
          <w:p w14:paraId="030C6AA1" w14:textId="096F2CBA" w:rsidR="00F028D1" w:rsidRPr="00D37F88" w:rsidRDefault="00F028D1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19h</w:t>
            </w:r>
            <w:r w:rsidR="007D58E8">
              <w:rPr>
                <w:sz w:val="32"/>
                <w:szCs w:val="32"/>
              </w:rPr>
              <w:t>00</w:t>
            </w:r>
            <w:r w:rsidRPr="00D37F88">
              <w:rPr>
                <w:sz w:val="32"/>
                <w:szCs w:val="32"/>
              </w:rPr>
              <w:t xml:space="preserve"> (8 déc. Uniquement)</w:t>
            </w:r>
          </w:p>
        </w:tc>
      </w:tr>
      <w:tr w:rsidR="00E5754A" w:rsidRPr="00D37F88" w14:paraId="030C6AA7" w14:textId="77777777">
        <w:tc>
          <w:tcPr>
            <w:tcW w:w="2235" w:type="dxa"/>
          </w:tcPr>
          <w:p w14:paraId="030C6AA3" w14:textId="77777777" w:rsidR="00E5754A" w:rsidRPr="00D37F88" w:rsidRDefault="00E5754A">
            <w:pPr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Mercredi</w:t>
            </w:r>
          </w:p>
        </w:tc>
        <w:tc>
          <w:tcPr>
            <w:tcW w:w="3969" w:type="dxa"/>
          </w:tcPr>
          <w:p w14:paraId="030C6AA4" w14:textId="77777777" w:rsidR="00E5754A" w:rsidRPr="00D37F88" w:rsidRDefault="00E5754A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19h00</w:t>
            </w:r>
          </w:p>
        </w:tc>
        <w:tc>
          <w:tcPr>
            <w:tcW w:w="4142" w:type="dxa"/>
          </w:tcPr>
          <w:p w14:paraId="030C6AA5" w14:textId="77777777" w:rsidR="00E5754A" w:rsidRPr="00D37F88" w:rsidRDefault="00E5754A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8h30</w:t>
            </w:r>
          </w:p>
          <w:p w14:paraId="030C6AA6" w14:textId="10C37A27" w:rsidR="00E5754A" w:rsidRPr="00D37F88" w:rsidRDefault="00E5754A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19h00</w:t>
            </w:r>
            <w:r w:rsidR="007D58E8">
              <w:rPr>
                <w:sz w:val="32"/>
                <w:szCs w:val="32"/>
              </w:rPr>
              <w:t xml:space="preserve"> (adoration à 17h30)</w:t>
            </w:r>
          </w:p>
        </w:tc>
      </w:tr>
      <w:tr w:rsidR="00E5754A" w:rsidRPr="00D37F88" w14:paraId="030C6AAB" w14:textId="77777777">
        <w:tc>
          <w:tcPr>
            <w:tcW w:w="2235" w:type="dxa"/>
          </w:tcPr>
          <w:p w14:paraId="030C6AA8" w14:textId="77777777" w:rsidR="00E5754A" w:rsidRPr="00D37F88" w:rsidRDefault="00E5754A">
            <w:pPr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Jeudi</w:t>
            </w:r>
          </w:p>
        </w:tc>
        <w:tc>
          <w:tcPr>
            <w:tcW w:w="3969" w:type="dxa"/>
          </w:tcPr>
          <w:p w14:paraId="030C6AA9" w14:textId="77777777" w:rsidR="00E5754A" w:rsidRPr="00D37F88" w:rsidRDefault="00E5754A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19h00</w:t>
            </w:r>
          </w:p>
        </w:tc>
        <w:tc>
          <w:tcPr>
            <w:tcW w:w="4142" w:type="dxa"/>
          </w:tcPr>
          <w:p w14:paraId="030C6AAA" w14:textId="77777777" w:rsidR="00E5754A" w:rsidRPr="00D37F88" w:rsidRDefault="00E5754A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8h30</w:t>
            </w:r>
          </w:p>
        </w:tc>
      </w:tr>
      <w:tr w:rsidR="00E5754A" w:rsidRPr="00D37F88" w14:paraId="030C6AAF" w14:textId="77777777">
        <w:tc>
          <w:tcPr>
            <w:tcW w:w="2235" w:type="dxa"/>
          </w:tcPr>
          <w:p w14:paraId="030C6AAC" w14:textId="77777777" w:rsidR="00E5754A" w:rsidRPr="00D37F88" w:rsidRDefault="00E5754A">
            <w:pPr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Vendredi</w:t>
            </w:r>
          </w:p>
        </w:tc>
        <w:tc>
          <w:tcPr>
            <w:tcW w:w="3969" w:type="dxa"/>
          </w:tcPr>
          <w:p w14:paraId="030C6AAD" w14:textId="2A152B4F" w:rsidR="00E5754A" w:rsidRPr="00D37F88" w:rsidRDefault="00E5754A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19h00</w:t>
            </w:r>
            <w:r w:rsidR="007D58E8">
              <w:rPr>
                <w:sz w:val="32"/>
                <w:szCs w:val="32"/>
              </w:rPr>
              <w:t xml:space="preserve"> (adoration à 17h00</w:t>
            </w:r>
            <w:r w:rsidR="00420197">
              <w:rPr>
                <w:sz w:val="32"/>
                <w:szCs w:val="32"/>
              </w:rPr>
              <w:t>)</w:t>
            </w:r>
          </w:p>
        </w:tc>
        <w:tc>
          <w:tcPr>
            <w:tcW w:w="4142" w:type="dxa"/>
          </w:tcPr>
          <w:p w14:paraId="030C6AAE" w14:textId="77777777" w:rsidR="00E5754A" w:rsidRPr="00D37F88" w:rsidRDefault="00E5754A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8h30</w:t>
            </w:r>
          </w:p>
        </w:tc>
      </w:tr>
      <w:tr w:rsidR="00E5754A" w:rsidRPr="00D37F88" w14:paraId="030C6AB5" w14:textId="77777777">
        <w:tc>
          <w:tcPr>
            <w:tcW w:w="2235" w:type="dxa"/>
          </w:tcPr>
          <w:p w14:paraId="030C6AB0" w14:textId="77777777" w:rsidR="00E5754A" w:rsidRPr="00D37F88" w:rsidRDefault="00E5754A">
            <w:pPr>
              <w:rPr>
                <w:b/>
                <w:sz w:val="32"/>
                <w:szCs w:val="32"/>
              </w:rPr>
            </w:pPr>
            <w:r w:rsidRPr="00D37F88">
              <w:rPr>
                <w:b/>
                <w:sz w:val="32"/>
                <w:szCs w:val="32"/>
              </w:rPr>
              <w:t>Samedi</w:t>
            </w:r>
          </w:p>
        </w:tc>
        <w:tc>
          <w:tcPr>
            <w:tcW w:w="3969" w:type="dxa"/>
          </w:tcPr>
          <w:p w14:paraId="030C6AB1" w14:textId="77777777" w:rsidR="00E5754A" w:rsidRPr="00D37F88" w:rsidRDefault="00412642" w:rsidP="00E5754A">
            <w:pPr>
              <w:jc w:val="center"/>
              <w:rPr>
                <w:sz w:val="32"/>
                <w:szCs w:val="32"/>
              </w:rPr>
            </w:pPr>
            <w:r w:rsidRPr="00D37F88">
              <w:rPr>
                <w:sz w:val="32"/>
                <w:szCs w:val="32"/>
              </w:rPr>
              <w:t>8h3</w:t>
            </w:r>
            <w:r w:rsidR="00E5754A" w:rsidRPr="00D37F88">
              <w:rPr>
                <w:sz w:val="32"/>
                <w:szCs w:val="32"/>
              </w:rPr>
              <w:t>0</w:t>
            </w:r>
          </w:p>
          <w:p w14:paraId="030C6AB2" w14:textId="77777777" w:rsidR="00E5754A" w:rsidRPr="00D37F88" w:rsidRDefault="00E5754A" w:rsidP="00E5754A">
            <w:pPr>
              <w:jc w:val="center"/>
              <w:rPr>
                <w:b/>
                <w:sz w:val="32"/>
                <w:szCs w:val="32"/>
              </w:rPr>
            </w:pPr>
            <w:r w:rsidRPr="00D37F88">
              <w:rPr>
                <w:b/>
                <w:sz w:val="32"/>
                <w:szCs w:val="32"/>
              </w:rPr>
              <w:t>18h30</w:t>
            </w:r>
          </w:p>
        </w:tc>
        <w:tc>
          <w:tcPr>
            <w:tcW w:w="4142" w:type="dxa"/>
          </w:tcPr>
          <w:p w14:paraId="030C6AB3" w14:textId="77777777" w:rsidR="00531D71" w:rsidRPr="00D37F88" w:rsidRDefault="00531D71" w:rsidP="00E5754A">
            <w:pPr>
              <w:jc w:val="center"/>
              <w:rPr>
                <w:b/>
                <w:sz w:val="32"/>
                <w:szCs w:val="32"/>
              </w:rPr>
            </w:pPr>
          </w:p>
          <w:p w14:paraId="030C6AB4" w14:textId="7309E1A7" w:rsidR="00D37F88" w:rsidRPr="00D37F88" w:rsidRDefault="00D37F88" w:rsidP="00D37F88">
            <w:pPr>
              <w:rPr>
                <w:b/>
                <w:sz w:val="32"/>
                <w:szCs w:val="32"/>
              </w:rPr>
            </w:pPr>
          </w:p>
        </w:tc>
      </w:tr>
      <w:tr w:rsidR="00E5754A" w:rsidRPr="00D37F88" w14:paraId="030C6ABD" w14:textId="77777777">
        <w:tc>
          <w:tcPr>
            <w:tcW w:w="2235" w:type="dxa"/>
          </w:tcPr>
          <w:p w14:paraId="030C6AB6" w14:textId="77777777" w:rsidR="00E5754A" w:rsidRPr="00D37F88" w:rsidRDefault="00E5754A">
            <w:pPr>
              <w:rPr>
                <w:b/>
                <w:sz w:val="32"/>
                <w:szCs w:val="32"/>
              </w:rPr>
            </w:pPr>
            <w:r w:rsidRPr="00D37F88">
              <w:rPr>
                <w:b/>
                <w:sz w:val="32"/>
                <w:szCs w:val="32"/>
              </w:rPr>
              <w:t>Dimanche</w:t>
            </w:r>
          </w:p>
        </w:tc>
        <w:tc>
          <w:tcPr>
            <w:tcW w:w="3969" w:type="dxa"/>
          </w:tcPr>
          <w:p w14:paraId="030C6AB7" w14:textId="77777777" w:rsidR="00E5754A" w:rsidRPr="00D37F88" w:rsidRDefault="00E5754A" w:rsidP="00E5754A">
            <w:pPr>
              <w:jc w:val="center"/>
              <w:rPr>
                <w:b/>
                <w:sz w:val="32"/>
                <w:szCs w:val="32"/>
              </w:rPr>
            </w:pPr>
            <w:r w:rsidRPr="00D37F88">
              <w:rPr>
                <w:b/>
                <w:sz w:val="32"/>
                <w:szCs w:val="32"/>
              </w:rPr>
              <w:t>8h00</w:t>
            </w:r>
          </w:p>
          <w:p w14:paraId="030C6AB8" w14:textId="77777777" w:rsidR="00E5754A" w:rsidRPr="00D37F88" w:rsidRDefault="00E5754A" w:rsidP="00E5754A">
            <w:pPr>
              <w:jc w:val="center"/>
              <w:rPr>
                <w:b/>
                <w:sz w:val="32"/>
                <w:szCs w:val="32"/>
              </w:rPr>
            </w:pPr>
            <w:r w:rsidRPr="00D37F88">
              <w:rPr>
                <w:b/>
                <w:sz w:val="32"/>
                <w:szCs w:val="32"/>
              </w:rPr>
              <w:t>9h15</w:t>
            </w:r>
          </w:p>
          <w:p w14:paraId="030C6AB9" w14:textId="77777777" w:rsidR="00E5754A" w:rsidRPr="00D37F88" w:rsidRDefault="00E5754A" w:rsidP="00E5754A">
            <w:pPr>
              <w:jc w:val="center"/>
              <w:rPr>
                <w:b/>
                <w:sz w:val="32"/>
                <w:szCs w:val="32"/>
              </w:rPr>
            </w:pPr>
            <w:r w:rsidRPr="00D37F88">
              <w:rPr>
                <w:b/>
                <w:sz w:val="32"/>
                <w:szCs w:val="32"/>
              </w:rPr>
              <w:t>10h30</w:t>
            </w:r>
          </w:p>
        </w:tc>
        <w:tc>
          <w:tcPr>
            <w:tcW w:w="4142" w:type="dxa"/>
          </w:tcPr>
          <w:p w14:paraId="030C6ABB" w14:textId="77777777" w:rsidR="00FE1763" w:rsidRPr="00D37F88" w:rsidRDefault="00FE1763" w:rsidP="00D37F88">
            <w:pPr>
              <w:jc w:val="center"/>
              <w:rPr>
                <w:b/>
                <w:sz w:val="32"/>
                <w:szCs w:val="32"/>
              </w:rPr>
            </w:pPr>
            <w:r w:rsidRPr="00D37F88">
              <w:rPr>
                <w:b/>
                <w:sz w:val="32"/>
                <w:szCs w:val="32"/>
              </w:rPr>
              <w:t>9h00</w:t>
            </w:r>
          </w:p>
          <w:p w14:paraId="385A0C2D" w14:textId="77777777" w:rsidR="00E5754A" w:rsidRDefault="00531D71" w:rsidP="00FE1763">
            <w:pPr>
              <w:jc w:val="center"/>
              <w:rPr>
                <w:b/>
                <w:sz w:val="32"/>
                <w:szCs w:val="32"/>
              </w:rPr>
            </w:pPr>
            <w:r w:rsidRPr="00D37F88">
              <w:rPr>
                <w:b/>
                <w:sz w:val="32"/>
                <w:szCs w:val="32"/>
              </w:rPr>
              <w:t>10h30</w:t>
            </w:r>
          </w:p>
          <w:p w14:paraId="030C6ABC" w14:textId="6C530601" w:rsidR="00D37F88" w:rsidRPr="00D37F88" w:rsidRDefault="00D37F88" w:rsidP="00FE17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18h00</w:t>
            </w:r>
          </w:p>
        </w:tc>
      </w:tr>
    </w:tbl>
    <w:p w14:paraId="030C6ABE" w14:textId="77777777" w:rsidR="00E5754A" w:rsidRPr="00D37F88" w:rsidRDefault="00EE5A4B">
      <w:pPr>
        <w:rPr>
          <w:b/>
          <w:sz w:val="32"/>
          <w:szCs w:val="32"/>
        </w:rPr>
      </w:pPr>
      <w:r w:rsidRPr="00D37F88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30C6AC8" wp14:editId="030C6AC9">
            <wp:simplePos x="0" y="0"/>
            <wp:positionH relativeFrom="column">
              <wp:posOffset>4953000</wp:posOffset>
            </wp:positionH>
            <wp:positionV relativeFrom="paragraph">
              <wp:posOffset>238125</wp:posOffset>
            </wp:positionV>
            <wp:extent cx="1452245" cy="1765300"/>
            <wp:effectExtent l="25400" t="0" r="0" b="0"/>
            <wp:wrapTight wrapText="bothSides">
              <wp:wrapPolygon edited="0">
                <wp:start x="-378" y="0"/>
                <wp:lineTo x="-378" y="21445"/>
                <wp:lineTo x="21534" y="21445"/>
                <wp:lineTo x="21534" y="0"/>
                <wp:lineTo x="-378" y="0"/>
              </wp:wrapPolygon>
            </wp:wrapTight>
            <wp:docPr id="8" name="Image 8" descr="Distanc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ce copi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C6ABF" w14:textId="77777777" w:rsidR="00531D71" w:rsidRPr="00D37F88" w:rsidRDefault="00531D71">
      <w:pPr>
        <w:rPr>
          <w:b/>
          <w:color w:val="FF0000"/>
          <w:sz w:val="32"/>
          <w:szCs w:val="32"/>
        </w:rPr>
      </w:pPr>
      <w:r w:rsidRPr="00D37F88">
        <w:rPr>
          <w:b/>
          <w:color w:val="FF0000"/>
          <w:sz w:val="32"/>
          <w:szCs w:val="32"/>
        </w:rPr>
        <w:t>Conditions sanitaires :</w:t>
      </w:r>
    </w:p>
    <w:p w14:paraId="030C6AC0" w14:textId="77777777" w:rsidR="00531D71" w:rsidRPr="00D37F88" w:rsidRDefault="00531D71" w:rsidP="00531D71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D37F88">
        <w:rPr>
          <w:b/>
          <w:sz w:val="32"/>
          <w:szCs w:val="32"/>
        </w:rPr>
        <w:t>Port du masque obligatoire</w:t>
      </w:r>
    </w:p>
    <w:p w14:paraId="030C6AC1" w14:textId="77777777" w:rsidR="00531D71" w:rsidRPr="00D37F88" w:rsidRDefault="00531D71" w:rsidP="00531D71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D37F88">
        <w:rPr>
          <w:b/>
          <w:sz w:val="32"/>
          <w:szCs w:val="32"/>
        </w:rPr>
        <w:t>Nombre de places limitées</w:t>
      </w:r>
    </w:p>
    <w:p w14:paraId="030C6AC2" w14:textId="77777777" w:rsidR="00E5754A" w:rsidRPr="00D37F88" w:rsidRDefault="00531D71" w:rsidP="00531D71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D37F88">
        <w:rPr>
          <w:b/>
          <w:sz w:val="32"/>
          <w:szCs w:val="32"/>
        </w:rPr>
        <w:t>Respect des consignes de l’équipe d’accueil</w:t>
      </w:r>
    </w:p>
    <w:p w14:paraId="030C6AC3" w14:textId="77777777" w:rsidR="008463F3" w:rsidRPr="001F2F56" w:rsidRDefault="008463F3" w:rsidP="00FE56C8">
      <w:pPr>
        <w:jc w:val="both"/>
        <w:rPr>
          <w:b/>
          <w:sz w:val="32"/>
        </w:rPr>
      </w:pPr>
    </w:p>
    <w:sectPr w:rsidR="008463F3" w:rsidRPr="001F2F56" w:rsidSect="00FE56C8">
      <w:pgSz w:w="12240" w:h="15840"/>
      <w:pgMar w:top="993" w:right="1041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2D9C"/>
    <w:multiLevelType w:val="hybridMultilevel"/>
    <w:tmpl w:val="129C2BCC"/>
    <w:lvl w:ilvl="0" w:tplc="136EDE8A">
      <w:start w:val="1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3F3"/>
    <w:rsid w:val="000F7C01"/>
    <w:rsid w:val="001F2F56"/>
    <w:rsid w:val="00207358"/>
    <w:rsid w:val="002B4E69"/>
    <w:rsid w:val="002D5DC9"/>
    <w:rsid w:val="00412642"/>
    <w:rsid w:val="00420197"/>
    <w:rsid w:val="00461F46"/>
    <w:rsid w:val="004D7AB2"/>
    <w:rsid w:val="004F2AA5"/>
    <w:rsid w:val="00531D71"/>
    <w:rsid w:val="005A0D40"/>
    <w:rsid w:val="005D28E0"/>
    <w:rsid w:val="0071351D"/>
    <w:rsid w:val="007D58E8"/>
    <w:rsid w:val="007E7A18"/>
    <w:rsid w:val="007F4DCD"/>
    <w:rsid w:val="008463F3"/>
    <w:rsid w:val="00972FBE"/>
    <w:rsid w:val="00B00A74"/>
    <w:rsid w:val="00D37F88"/>
    <w:rsid w:val="00D61988"/>
    <w:rsid w:val="00E22CDE"/>
    <w:rsid w:val="00E5754A"/>
    <w:rsid w:val="00ED75D7"/>
    <w:rsid w:val="00EE5A4B"/>
    <w:rsid w:val="00F028D1"/>
    <w:rsid w:val="00FE1763"/>
    <w:rsid w:val="00FE5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A87"/>
  <w15:docId w15:val="{B166AE52-16BA-429B-9D54-8C6EA87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56C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575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3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2402063CC0A4397CA0E5A1E9D2BDC" ma:contentTypeVersion="10" ma:contentTypeDescription="Crée un document." ma:contentTypeScope="" ma:versionID="9ca908c30979c11e7f6c8eb513d72f98">
  <xsd:schema xmlns:xsd="http://www.w3.org/2001/XMLSchema" xmlns:xs="http://www.w3.org/2001/XMLSchema" xmlns:p="http://schemas.microsoft.com/office/2006/metadata/properties" xmlns:ns2="069c3b4b-e22c-4b88-b6eb-9256dc519b49" xmlns:ns3="79ff82ee-24ba-46f8-9b51-d46671bbb6d4" targetNamespace="http://schemas.microsoft.com/office/2006/metadata/properties" ma:root="true" ma:fieldsID="90613da90dd7bdf2de407701d4c9ac3c" ns2:_="" ns3:_="">
    <xsd:import namespace="069c3b4b-e22c-4b88-b6eb-9256dc519b49"/>
    <xsd:import namespace="79ff82ee-24ba-46f8-9b51-d46671bb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3b4b-e22c-4b88-b6eb-9256dc519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82ee-24ba-46f8-9b51-d46671bb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20653-9B84-4A8B-855A-2C6534F1A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F0C8F-8F5F-42F0-AF41-BC8E26855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246FE-75D8-4E2A-8B64-C1B80189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c3b4b-e22c-4b88-b6eb-9256dc519b49"/>
    <ds:schemaRef ds:uri="79ff82ee-24ba-46f8-9b51-d46671bb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MATHIEU</dc:creator>
  <cp:keywords/>
  <cp:lastModifiedBy>don Hugues Mathieu</cp:lastModifiedBy>
  <cp:revision>2</cp:revision>
  <cp:lastPrinted>2020-05-13T14:49:00Z</cp:lastPrinted>
  <dcterms:created xsi:type="dcterms:W3CDTF">2020-12-03T10:33:00Z</dcterms:created>
  <dcterms:modified xsi:type="dcterms:W3CDTF">2020-12-03T10:33:00Z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0x010100E9B2402063CC0A4397CA0E5A1E9D2BDC</vt:lpwstr>
  </property>
</Properties>
</file>